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5AA98" w14:textId="77777777" w:rsidR="007C50E8" w:rsidRPr="00FE4F63" w:rsidRDefault="00000000" w:rsidP="007C50E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 w14:anchorId="0E15087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22.1pt;width:241.7pt;height:9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">
            <v:textbox>
              <w:txbxContent>
                <w:p w14:paraId="1DEFF1CE" w14:textId="208605A1" w:rsidR="00F3245B" w:rsidRPr="00F3245B" w:rsidRDefault="007C50E8" w:rsidP="00F3245B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</w:t>
                  </w:r>
                  <w:r w:rsidR="00F3245B" w:rsidRPr="00F3245B">
                    <w:rPr>
                      <w:sz w:val="22"/>
                      <w:szCs w:val="22"/>
                    </w:rPr>
                    <w:t xml:space="preserve">Harkányi Óvoda, </w:t>
                  </w:r>
                  <w:r w:rsidR="00F3245B">
                    <w:rPr>
                      <w:sz w:val="22"/>
                      <w:szCs w:val="22"/>
                    </w:rPr>
                    <w:t xml:space="preserve">Mini </w:t>
                  </w:r>
                  <w:r w:rsidR="00F3245B" w:rsidRPr="00F3245B">
                    <w:rPr>
                      <w:sz w:val="22"/>
                      <w:szCs w:val="22"/>
                    </w:rPr>
                    <w:t>Bölcsőde és Konyha 20</w:t>
                  </w:r>
                  <w:r w:rsidR="002D2E5A">
                    <w:rPr>
                      <w:sz w:val="22"/>
                      <w:szCs w:val="22"/>
                    </w:rPr>
                    <w:t>2</w:t>
                  </w:r>
                  <w:r w:rsidR="00455B4A">
                    <w:rPr>
                      <w:sz w:val="22"/>
                      <w:szCs w:val="22"/>
                    </w:rPr>
                    <w:t>2</w:t>
                  </w:r>
                  <w:r w:rsidR="00F3245B" w:rsidRPr="00F3245B">
                    <w:rPr>
                      <w:sz w:val="22"/>
                      <w:szCs w:val="22"/>
                    </w:rPr>
                    <w:t>. évi tevékenységéről szóló beszámoló</w:t>
                  </w:r>
                </w:p>
                <w:p w14:paraId="191C1B31" w14:textId="77777777" w:rsidR="007C50E8" w:rsidRPr="00CA60EF" w:rsidRDefault="007C50E8" w:rsidP="007C50E8">
                  <w:pPr>
                    <w:widowControl/>
                    <w:suppressAutoHyphens w:val="0"/>
                    <w:ind w:left="142"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14:paraId="664BF8D8" w14:textId="77777777" w:rsidR="007C50E8" w:rsidRPr="0091759F" w:rsidRDefault="007C50E8" w:rsidP="007C50E8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14:paraId="0B9672B4" w14:textId="77777777" w:rsidR="007C50E8" w:rsidRPr="0091759F" w:rsidRDefault="007C50E8" w:rsidP="007C50E8">
                  <w:pPr>
                    <w:rPr>
                      <w:sz w:val="22"/>
                      <w:szCs w:val="22"/>
                    </w:rPr>
                  </w:pPr>
                  <w:r w:rsidRPr="0047436D">
                    <w:rPr>
                      <w:sz w:val="22"/>
                      <w:szCs w:val="22"/>
                    </w:rPr>
                    <w:t xml:space="preserve">  </w:t>
                  </w: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>
                    <w:rPr>
                      <w:sz w:val="22"/>
                      <w:szCs w:val="22"/>
                    </w:rPr>
                    <w:t>Óvodavezető írásos beszámolója.</w:t>
                  </w:r>
                </w:p>
              </w:txbxContent>
            </v:textbox>
          </v:shape>
        </w:pict>
      </w:r>
    </w:p>
    <w:p w14:paraId="543E70C5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57F27234" wp14:editId="0B141ED8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91074" w14:textId="77777777"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14:paraId="117918A5" w14:textId="77777777" w:rsidR="007C50E8" w:rsidRPr="00FE4F63" w:rsidRDefault="007C50E8" w:rsidP="007C50E8">
      <w:pPr>
        <w:jc w:val="center"/>
        <w:rPr>
          <w:b/>
          <w:sz w:val="22"/>
          <w:szCs w:val="22"/>
          <w:u w:val="single"/>
        </w:rPr>
      </w:pPr>
    </w:p>
    <w:p w14:paraId="6DB337FF" w14:textId="77777777" w:rsidR="007C50E8" w:rsidRPr="00FE4F63" w:rsidRDefault="007C50E8" w:rsidP="007C50E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14:paraId="0F782B79" w14:textId="43FEE998" w:rsidR="007C50E8" w:rsidRPr="00FE4F63" w:rsidRDefault="007C50E8" w:rsidP="007C50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171AC2">
        <w:rPr>
          <w:b/>
          <w:sz w:val="22"/>
          <w:szCs w:val="22"/>
        </w:rPr>
        <w:t>2</w:t>
      </w:r>
      <w:r w:rsidR="00455B4A">
        <w:rPr>
          <w:b/>
          <w:sz w:val="22"/>
          <w:szCs w:val="22"/>
        </w:rPr>
        <w:t>3. június 29</w:t>
      </w:r>
      <w:r w:rsidR="002D2E5A">
        <w:rPr>
          <w:b/>
          <w:sz w:val="22"/>
          <w:szCs w:val="22"/>
        </w:rPr>
        <w:t>-i</w:t>
      </w:r>
      <w:r w:rsidRPr="00FE4F63">
        <w:rPr>
          <w:b/>
          <w:sz w:val="22"/>
          <w:szCs w:val="22"/>
        </w:rPr>
        <w:t xml:space="preserve"> </w:t>
      </w:r>
      <w:proofErr w:type="gramStart"/>
      <w:r w:rsidR="002D2E5A">
        <w:rPr>
          <w:b/>
          <w:sz w:val="22"/>
          <w:szCs w:val="22"/>
        </w:rPr>
        <w:t>RENDES  ÜLÉSÉRE</w:t>
      </w:r>
      <w:proofErr w:type="gramEnd"/>
    </w:p>
    <w:p w14:paraId="102881EC" w14:textId="77777777" w:rsidR="00C21774" w:rsidRDefault="00C21774" w:rsidP="007C50E8">
      <w:pPr>
        <w:jc w:val="center"/>
        <w:rPr>
          <w:b/>
          <w:sz w:val="22"/>
          <w:szCs w:val="22"/>
        </w:rPr>
      </w:pPr>
    </w:p>
    <w:p w14:paraId="7D0D00B7" w14:textId="2BC8026C" w:rsidR="007C50E8" w:rsidRPr="00FE4F63" w:rsidRDefault="00035A18" w:rsidP="007C50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E92D23">
        <w:rPr>
          <w:b/>
          <w:sz w:val="22"/>
          <w:szCs w:val="22"/>
        </w:rPr>
        <w:t>.)</w:t>
      </w:r>
      <w:r w:rsidR="00C21774">
        <w:rPr>
          <w:b/>
          <w:sz w:val="22"/>
          <w:szCs w:val="22"/>
        </w:rPr>
        <w:t xml:space="preserve"> </w:t>
      </w:r>
      <w:r w:rsidR="007C50E8" w:rsidRPr="00FE4F63">
        <w:rPr>
          <w:b/>
          <w:sz w:val="22"/>
          <w:szCs w:val="22"/>
        </w:rPr>
        <w:t>Napirendi pont</w:t>
      </w:r>
    </w:p>
    <w:p w14:paraId="76E15F58" w14:textId="77777777" w:rsidR="007C50E8" w:rsidRPr="00FE4F63" w:rsidRDefault="007C50E8" w:rsidP="007C50E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C50E8" w:rsidRPr="00FE4F63" w14:paraId="1C0CDF96" w14:textId="77777777" w:rsidTr="009810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9E57" w14:textId="77777777" w:rsidR="007C50E8" w:rsidRPr="00FE4F63" w:rsidRDefault="007C50E8" w:rsidP="00981068"/>
          <w:p w14:paraId="6EAE54AE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ELŐTERJESZTŐ:</w:t>
            </w:r>
          </w:p>
          <w:p w14:paraId="30F398B0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6CFC" w14:textId="77777777" w:rsidR="007C50E8" w:rsidRPr="00FE4F63" w:rsidRDefault="007C50E8" w:rsidP="00981068">
            <w:pPr>
              <w:jc w:val="both"/>
            </w:pPr>
          </w:p>
          <w:p w14:paraId="78A2B93D" w14:textId="77777777" w:rsidR="00F3245B" w:rsidRDefault="007C50E8" w:rsidP="00981068">
            <w:pPr>
              <w:jc w:val="center"/>
            </w:pPr>
            <w:r w:rsidRPr="0047436D">
              <w:rPr>
                <w:sz w:val="22"/>
                <w:szCs w:val="22"/>
              </w:rPr>
              <w:t>Kanizsai</w:t>
            </w:r>
            <w:r w:rsidR="00F3245B">
              <w:rPr>
                <w:sz w:val="22"/>
                <w:szCs w:val="22"/>
              </w:rPr>
              <w:t>-Tóthné</w:t>
            </w:r>
            <w:r w:rsidRPr="0047436D">
              <w:rPr>
                <w:sz w:val="22"/>
                <w:szCs w:val="22"/>
              </w:rPr>
              <w:t xml:space="preserve"> Szijártó Anikó </w:t>
            </w:r>
          </w:p>
          <w:p w14:paraId="15A9541F" w14:textId="77777777" w:rsidR="007C50E8" w:rsidRPr="0047436D" w:rsidRDefault="007C50E8" w:rsidP="00981068">
            <w:pPr>
              <w:jc w:val="center"/>
            </w:pPr>
            <w:r w:rsidRPr="0047436D">
              <w:rPr>
                <w:sz w:val="22"/>
                <w:szCs w:val="22"/>
              </w:rPr>
              <w:t>óvodavezető</w:t>
            </w:r>
          </w:p>
        </w:tc>
      </w:tr>
      <w:tr w:rsidR="007C50E8" w:rsidRPr="00FE4F63" w14:paraId="2AE02BC2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4B6B" w14:textId="77777777" w:rsidR="007C50E8" w:rsidRPr="00FE4F63" w:rsidRDefault="007C50E8" w:rsidP="00981068"/>
          <w:p w14:paraId="1B5C1E1E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AZ ELŐTERJESZTÉST KÉSZÍTETTE:</w:t>
            </w:r>
          </w:p>
          <w:p w14:paraId="37FC1AFF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805" w14:textId="77777777" w:rsidR="007C50E8" w:rsidRPr="00FE4F63" w:rsidRDefault="007C50E8" w:rsidP="00981068">
            <w:pPr>
              <w:jc w:val="center"/>
            </w:pPr>
          </w:p>
          <w:p w14:paraId="0C030A6D" w14:textId="77777777" w:rsidR="00F3245B" w:rsidRDefault="007C50E8" w:rsidP="00F3245B">
            <w:pPr>
              <w:jc w:val="center"/>
            </w:pPr>
            <w:r w:rsidRPr="00FE4F63">
              <w:rPr>
                <w:sz w:val="22"/>
                <w:szCs w:val="22"/>
              </w:rPr>
              <w:t>Dr</w:t>
            </w:r>
            <w:r w:rsidR="00F3245B">
              <w:rPr>
                <w:sz w:val="22"/>
                <w:szCs w:val="22"/>
              </w:rPr>
              <w:t xml:space="preserve">. Markovics Boglárka </w:t>
            </w:r>
          </w:p>
          <w:p w14:paraId="6BB3AC92" w14:textId="77777777" w:rsidR="00F3245B" w:rsidRPr="00FE4F63" w:rsidRDefault="00F3245B" w:rsidP="00F3245B">
            <w:pPr>
              <w:jc w:val="center"/>
            </w:pPr>
            <w:r>
              <w:t>jegyző</w:t>
            </w:r>
          </w:p>
          <w:p w14:paraId="66F046FC" w14:textId="77777777" w:rsidR="007C50E8" w:rsidRPr="00FE4F63" w:rsidRDefault="007C50E8" w:rsidP="00981068">
            <w:pPr>
              <w:jc w:val="center"/>
            </w:pPr>
          </w:p>
        </w:tc>
      </w:tr>
      <w:tr w:rsidR="007C50E8" w:rsidRPr="00FE4F63" w14:paraId="42B59FE1" w14:textId="77777777" w:rsidTr="009810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6EC4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VÉLEMÉNYEZÉSRE MEGKAPTA:</w:t>
            </w:r>
          </w:p>
          <w:p w14:paraId="6CD5455E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14:paraId="4CD32434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14:paraId="5B20BEDF" w14:textId="77777777" w:rsidR="007C50E8" w:rsidRPr="00FE4F63" w:rsidRDefault="007C50E8" w:rsidP="00981068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501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57FA91BB" w14:textId="77777777" w:rsidR="007C50E8" w:rsidRPr="00FE4F63" w:rsidRDefault="00F05211" w:rsidP="00F05211">
            <w:pPr>
              <w:widowControl/>
              <w:suppressAutoHyphens w:val="0"/>
              <w:ind w:left="780"/>
            </w:pPr>
            <w:r>
              <w:t xml:space="preserve">                     </w:t>
            </w:r>
            <w:r w:rsidR="007C50E8">
              <w:t>-</w:t>
            </w:r>
          </w:p>
        </w:tc>
      </w:tr>
      <w:tr w:rsidR="007C50E8" w:rsidRPr="00FE4F63" w14:paraId="48266D84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589F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BC73" w14:textId="77777777" w:rsidR="007C50E8" w:rsidRPr="00FE4F63" w:rsidRDefault="007C50E8" w:rsidP="00981068">
            <w:pPr>
              <w:jc w:val="center"/>
            </w:pPr>
          </w:p>
          <w:p w14:paraId="11E98F2D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7C50E8" w:rsidRPr="00FE4F63" w14:paraId="348462C5" w14:textId="77777777" w:rsidTr="009810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554" w14:textId="77777777" w:rsidR="007C50E8" w:rsidRPr="00FE4F63" w:rsidRDefault="007C50E8" w:rsidP="00981068"/>
          <w:p w14:paraId="24BE78DC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14:paraId="3A2F633E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AC3" w14:textId="77777777" w:rsidR="007C50E8" w:rsidRPr="00FE4F63" w:rsidRDefault="007C50E8" w:rsidP="00981068">
            <w:pPr>
              <w:jc w:val="center"/>
            </w:pPr>
          </w:p>
          <w:p w14:paraId="43B2917E" w14:textId="77777777" w:rsidR="007C50E8" w:rsidRPr="00FE4F63" w:rsidRDefault="007C50E8" w:rsidP="00981068">
            <w:pPr>
              <w:jc w:val="center"/>
            </w:pPr>
            <w:r>
              <w:t>-</w:t>
            </w:r>
          </w:p>
        </w:tc>
      </w:tr>
      <w:tr w:rsidR="007C50E8" w:rsidRPr="00FE4F63" w14:paraId="19CE8549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ACB" w14:textId="77777777" w:rsidR="007C50E8" w:rsidRPr="00FE4F63" w:rsidRDefault="007C50E8" w:rsidP="00981068"/>
          <w:p w14:paraId="57B555AC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SZÜKSÉGES DÖNTÉS:</w:t>
            </w:r>
          </w:p>
          <w:p w14:paraId="62A47ED9" w14:textId="77777777" w:rsidR="007C50E8" w:rsidRPr="00FE4F63" w:rsidRDefault="007C50E8" w:rsidP="00981068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14:paraId="5BA34317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7A7" w14:textId="77777777" w:rsidR="007C50E8" w:rsidRPr="00FE4F63" w:rsidRDefault="007C50E8" w:rsidP="00981068">
            <w:pPr>
              <w:jc w:val="center"/>
            </w:pPr>
          </w:p>
          <w:p w14:paraId="56FF4387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7C50E8" w:rsidRPr="00FE4F63" w14:paraId="77D0EF6F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2EF" w14:textId="77777777" w:rsidR="007C50E8" w:rsidRPr="00FE4F63" w:rsidRDefault="007C50E8" w:rsidP="00981068"/>
          <w:p w14:paraId="6D695440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SZÜKSÉGES TÖBBSÉG:</w:t>
            </w:r>
          </w:p>
          <w:p w14:paraId="7CD21BC0" w14:textId="77777777" w:rsidR="007C50E8" w:rsidRPr="00FE4F63" w:rsidRDefault="007C50E8" w:rsidP="009810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25F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6DB94675" w14:textId="77777777" w:rsidR="007C50E8" w:rsidRPr="00FE4F63" w:rsidRDefault="007C50E8" w:rsidP="00981068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7C50E8" w:rsidRPr="00FE4F63" w14:paraId="17289AE5" w14:textId="77777777" w:rsidTr="009810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C1F" w14:textId="77777777" w:rsidR="007C50E8" w:rsidRPr="00FE4F63" w:rsidRDefault="007C50E8" w:rsidP="00981068"/>
          <w:p w14:paraId="006C826A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TERJEDELEM:</w:t>
            </w:r>
          </w:p>
          <w:p w14:paraId="5DD3C51E" w14:textId="77777777" w:rsidR="007C50E8" w:rsidRPr="00FE4F63" w:rsidRDefault="007C50E8" w:rsidP="00981068"/>
          <w:p w14:paraId="203DFAF9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5A1" w14:textId="77777777" w:rsidR="00455B4A" w:rsidRDefault="00455B4A" w:rsidP="00981068">
            <w:pPr>
              <w:pStyle w:val="Listaszerbekezds"/>
              <w:widowControl/>
              <w:suppressAutoHyphens w:val="0"/>
              <w:jc w:val="center"/>
            </w:pPr>
          </w:p>
          <w:p w14:paraId="04D1F70E" w14:textId="281E9080" w:rsidR="007C50E8" w:rsidRPr="00FE4F63" w:rsidRDefault="00455B4A" w:rsidP="00455B4A">
            <w:pPr>
              <w:pStyle w:val="Listaszerbekezds"/>
              <w:widowControl/>
              <w:suppressAutoHyphens w:val="0"/>
            </w:pPr>
            <w:r>
              <w:rPr>
                <w:sz w:val="22"/>
                <w:szCs w:val="22"/>
              </w:rPr>
              <w:t xml:space="preserve">         </w:t>
            </w:r>
            <w:r w:rsidR="00F05211">
              <w:rPr>
                <w:sz w:val="22"/>
                <w:szCs w:val="22"/>
              </w:rPr>
              <w:t>1</w:t>
            </w:r>
            <w:r w:rsidR="007C50E8">
              <w:rPr>
                <w:sz w:val="22"/>
                <w:szCs w:val="22"/>
              </w:rPr>
              <w:t xml:space="preserve"> </w:t>
            </w:r>
            <w:r w:rsidR="007C50E8" w:rsidRPr="00FE4F63">
              <w:rPr>
                <w:sz w:val="22"/>
                <w:szCs w:val="22"/>
              </w:rPr>
              <w:t>oldal előterjesztés</w:t>
            </w:r>
          </w:p>
          <w:p w14:paraId="05FF8A57" w14:textId="77777777" w:rsidR="007C50E8" w:rsidRPr="00FE4F63" w:rsidRDefault="007C50E8" w:rsidP="00981068">
            <w:pPr>
              <w:ind w:left="1800"/>
            </w:pPr>
          </w:p>
          <w:p w14:paraId="376ACC33" w14:textId="591E30C7" w:rsidR="007C50E8" w:rsidRPr="00FE4F63" w:rsidRDefault="007C50E8" w:rsidP="00981068">
            <w:pPr>
              <w:jc w:val="center"/>
            </w:pPr>
            <w:r>
              <w:rPr>
                <w:sz w:val="22"/>
                <w:szCs w:val="22"/>
              </w:rPr>
              <w:t>Óvodavezető</w:t>
            </w:r>
            <w:r w:rsidR="002D2E5A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beszámol</w:t>
            </w:r>
            <w:r w:rsidR="002D2E5A">
              <w:rPr>
                <w:sz w:val="22"/>
                <w:szCs w:val="22"/>
              </w:rPr>
              <w:t>ó</w:t>
            </w:r>
          </w:p>
        </w:tc>
      </w:tr>
      <w:tr w:rsidR="007C50E8" w:rsidRPr="00FE4F63" w14:paraId="57BC0B06" w14:textId="77777777" w:rsidTr="009810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F8EB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BEB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  <w:p w14:paraId="3D21E0DB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  <w:tr w:rsidR="007C50E8" w:rsidRPr="00FE4F63" w14:paraId="780B7220" w14:textId="77777777" w:rsidTr="009810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A5F" w14:textId="77777777" w:rsidR="007C50E8" w:rsidRPr="00FE4F63" w:rsidRDefault="007C50E8" w:rsidP="00981068"/>
          <w:p w14:paraId="649DBC81" w14:textId="77777777" w:rsidR="007C50E8" w:rsidRPr="00FE4F63" w:rsidRDefault="007C50E8" w:rsidP="00981068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9395" w14:textId="77777777" w:rsidR="007C50E8" w:rsidRPr="00FE4F63" w:rsidRDefault="007C50E8" w:rsidP="00981068">
            <w:pPr>
              <w:jc w:val="center"/>
              <w:rPr>
                <w:b/>
              </w:rPr>
            </w:pPr>
          </w:p>
        </w:tc>
      </w:tr>
    </w:tbl>
    <w:p w14:paraId="6A261BE6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53094482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25961608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09D7EC7A" w14:textId="77777777"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3B97C74F" w14:textId="77777777"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48C5E403" w14:textId="77777777" w:rsidR="007C50E8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6AC91769" w14:textId="77777777" w:rsidR="007C50E8" w:rsidRPr="00FE4F63" w:rsidRDefault="007C50E8" w:rsidP="007C50E8">
      <w:pPr>
        <w:jc w:val="both"/>
        <w:rPr>
          <w:b/>
          <w:sz w:val="22"/>
          <w:szCs w:val="22"/>
          <w:u w:val="single"/>
        </w:rPr>
      </w:pPr>
    </w:p>
    <w:p w14:paraId="3F940C8F" w14:textId="429278FE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ELŐTERJESZTÉS:</w:t>
      </w:r>
      <w:r w:rsidRPr="00FA5FB7">
        <w:rPr>
          <w:b/>
        </w:rPr>
        <w:t xml:space="preserve"> Harkány Város Önkormányzat </w:t>
      </w:r>
      <w:r w:rsidR="00455B4A">
        <w:rPr>
          <w:b/>
        </w:rPr>
        <w:t xml:space="preserve">Képviselő-testületének </w:t>
      </w:r>
      <w:r w:rsidRPr="00FA5FB7">
        <w:rPr>
          <w:b/>
        </w:rPr>
        <w:t>20</w:t>
      </w:r>
      <w:r w:rsidR="00171AC2">
        <w:rPr>
          <w:b/>
        </w:rPr>
        <w:t>2</w:t>
      </w:r>
      <w:r w:rsidR="00455B4A">
        <w:rPr>
          <w:b/>
        </w:rPr>
        <w:t>3</w:t>
      </w:r>
      <w:r w:rsidR="002D2E5A">
        <w:rPr>
          <w:b/>
        </w:rPr>
        <w:t>. június 2</w:t>
      </w:r>
      <w:r w:rsidR="00455B4A">
        <w:rPr>
          <w:b/>
        </w:rPr>
        <w:t>9</w:t>
      </w:r>
      <w:r w:rsidRPr="00FA5FB7">
        <w:rPr>
          <w:b/>
        </w:rPr>
        <w:t>. napján tartandó rendes ülésére</w:t>
      </w:r>
    </w:p>
    <w:p w14:paraId="2DB295B4" w14:textId="77777777" w:rsidR="007C50E8" w:rsidRPr="00FA5FB7" w:rsidRDefault="007C50E8" w:rsidP="007C50E8">
      <w:pPr>
        <w:jc w:val="both"/>
        <w:rPr>
          <w:b/>
        </w:rPr>
      </w:pPr>
    </w:p>
    <w:p w14:paraId="3725E65E" w14:textId="7C8AF131" w:rsidR="00F3245B" w:rsidRPr="00FA5FB7" w:rsidRDefault="007C50E8" w:rsidP="00F3245B">
      <w:pPr>
        <w:pStyle w:val="Szvegtrzs3"/>
        <w:spacing w:after="0"/>
        <w:jc w:val="both"/>
        <w:rPr>
          <w:b/>
          <w:sz w:val="24"/>
          <w:szCs w:val="24"/>
        </w:rPr>
      </w:pPr>
      <w:r w:rsidRPr="00FA5FB7">
        <w:rPr>
          <w:b/>
          <w:sz w:val="24"/>
          <w:szCs w:val="24"/>
          <w:u w:val="single"/>
        </w:rPr>
        <w:t>ELŐTERJESZTÉS CÍME</w:t>
      </w:r>
      <w:r w:rsidRPr="00FA5FB7">
        <w:rPr>
          <w:b/>
          <w:sz w:val="24"/>
          <w:szCs w:val="24"/>
        </w:rPr>
        <w:t xml:space="preserve">: </w:t>
      </w:r>
      <w:r w:rsidR="00F3245B" w:rsidRPr="00FA5FB7">
        <w:rPr>
          <w:b/>
          <w:sz w:val="24"/>
          <w:szCs w:val="24"/>
        </w:rPr>
        <w:t>Harkányi Óvoda, Mini Bölcsőde és Konyha 20</w:t>
      </w:r>
      <w:r w:rsidR="002D2E5A">
        <w:rPr>
          <w:b/>
          <w:sz w:val="24"/>
          <w:szCs w:val="24"/>
        </w:rPr>
        <w:t>2</w:t>
      </w:r>
      <w:r w:rsidR="00455B4A">
        <w:rPr>
          <w:b/>
          <w:sz w:val="24"/>
          <w:szCs w:val="24"/>
        </w:rPr>
        <w:t>2</w:t>
      </w:r>
      <w:r w:rsidR="00F3245B" w:rsidRPr="00FA5FB7">
        <w:rPr>
          <w:b/>
          <w:sz w:val="24"/>
          <w:szCs w:val="24"/>
        </w:rPr>
        <w:t>. évi tevékenységéről szóló beszámoló</w:t>
      </w:r>
    </w:p>
    <w:p w14:paraId="44038508" w14:textId="77777777" w:rsidR="007C50E8" w:rsidRPr="00FA5FB7" w:rsidRDefault="007C50E8" w:rsidP="007C50E8">
      <w:pPr>
        <w:spacing w:line="276" w:lineRule="auto"/>
        <w:jc w:val="both"/>
        <w:rPr>
          <w:b/>
        </w:rPr>
      </w:pPr>
    </w:p>
    <w:p w14:paraId="5613586D" w14:textId="77777777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ELŐTERJESZTŐ:</w:t>
      </w:r>
      <w:r w:rsidRPr="00FA5FB7">
        <w:rPr>
          <w:b/>
        </w:rPr>
        <w:t xml:space="preserve"> Kanizsai</w:t>
      </w:r>
      <w:r w:rsidR="00F3245B" w:rsidRPr="00FA5FB7">
        <w:rPr>
          <w:b/>
        </w:rPr>
        <w:t>-Tóthné</w:t>
      </w:r>
      <w:r w:rsidRPr="00FA5FB7">
        <w:rPr>
          <w:b/>
        </w:rPr>
        <w:t xml:space="preserve"> Szijártó Anikó óvodavezető</w:t>
      </w:r>
    </w:p>
    <w:p w14:paraId="3F34233E" w14:textId="77777777" w:rsidR="007C50E8" w:rsidRPr="00FA5FB7" w:rsidRDefault="007C50E8" w:rsidP="007C50E8">
      <w:pPr>
        <w:jc w:val="both"/>
        <w:rPr>
          <w:b/>
        </w:rPr>
      </w:pPr>
    </w:p>
    <w:p w14:paraId="4E38CC9A" w14:textId="77777777" w:rsidR="007C50E8" w:rsidRPr="00FA5FB7" w:rsidRDefault="007C50E8" w:rsidP="007C50E8">
      <w:pPr>
        <w:jc w:val="both"/>
        <w:rPr>
          <w:b/>
        </w:rPr>
      </w:pPr>
      <w:r w:rsidRPr="00FA5FB7">
        <w:rPr>
          <w:b/>
          <w:u w:val="single"/>
        </w:rPr>
        <w:t>ELŐTERJESZTÉST KÉSZÍTETTE</w:t>
      </w:r>
      <w:r w:rsidRPr="00FA5FB7">
        <w:rPr>
          <w:b/>
        </w:rPr>
        <w:t xml:space="preserve">: Dr. </w:t>
      </w:r>
      <w:r w:rsidR="00F3245B" w:rsidRPr="00FA5FB7">
        <w:rPr>
          <w:b/>
        </w:rPr>
        <w:t>Markovics Boglárka jegyző</w:t>
      </w:r>
    </w:p>
    <w:p w14:paraId="740E09EE" w14:textId="77777777" w:rsidR="007C50E8" w:rsidRPr="00FA5FB7" w:rsidRDefault="007C50E8" w:rsidP="007C50E8"/>
    <w:p w14:paraId="599FF56E" w14:textId="77777777" w:rsidR="007C50E8" w:rsidRPr="00FA5FB7" w:rsidRDefault="007C50E8" w:rsidP="007C50E8">
      <w:pPr>
        <w:rPr>
          <w:sz w:val="22"/>
          <w:szCs w:val="22"/>
        </w:rPr>
      </w:pPr>
      <w:r w:rsidRPr="00FA5FB7">
        <w:rPr>
          <w:sz w:val="22"/>
          <w:szCs w:val="22"/>
        </w:rPr>
        <w:t>Tisztelt Képviselő-testület!</w:t>
      </w:r>
    </w:p>
    <w:p w14:paraId="68977478" w14:textId="77777777" w:rsidR="007C50E8" w:rsidRPr="00FA5FB7" w:rsidRDefault="007C50E8" w:rsidP="007C50E8">
      <w:pPr>
        <w:rPr>
          <w:sz w:val="22"/>
          <w:szCs w:val="22"/>
        </w:rPr>
      </w:pPr>
    </w:p>
    <w:p w14:paraId="155C14EF" w14:textId="23A77BFA" w:rsidR="007C50E8" w:rsidRPr="00FA5FB7" w:rsidRDefault="00171AC2" w:rsidP="007C50E8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7C50E8" w:rsidRPr="00FA5FB7">
        <w:rPr>
          <w:sz w:val="22"/>
          <w:szCs w:val="22"/>
        </w:rPr>
        <w:t xml:space="preserve"> Harkányi Óvoda, Mini Bölcsőde és Konyha intézményvezetője elkészítette az Óvoda 20</w:t>
      </w:r>
      <w:r w:rsidR="002D2E5A">
        <w:rPr>
          <w:sz w:val="22"/>
          <w:szCs w:val="22"/>
        </w:rPr>
        <w:t>2</w:t>
      </w:r>
      <w:r w:rsidR="00455B4A">
        <w:rPr>
          <w:sz w:val="22"/>
          <w:szCs w:val="22"/>
        </w:rPr>
        <w:t>2</w:t>
      </w:r>
      <w:r w:rsidR="007C50E8" w:rsidRPr="00FA5FB7">
        <w:rPr>
          <w:sz w:val="22"/>
          <w:szCs w:val="22"/>
        </w:rPr>
        <w:t xml:space="preserve">. évi munkájáról szóló írásbeli beszámolót. </w:t>
      </w:r>
    </w:p>
    <w:p w14:paraId="089BD98A" w14:textId="77777777" w:rsidR="00F3245B" w:rsidRPr="00FA5FB7" w:rsidRDefault="00EA4556" w:rsidP="007C50E8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 xml:space="preserve"> </w:t>
      </w:r>
    </w:p>
    <w:p w14:paraId="5DF525E6" w14:textId="77777777" w:rsidR="007C50E8" w:rsidRPr="00FA5FB7" w:rsidRDefault="007C50E8" w:rsidP="007C50E8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>A beszámoló tartalomjegyzékét áttekintve olvasható, hogy egy részletekig menő, alapos anyagot állított össze az óvodavezető, amelyben egy rövid bevezető után kitér az erőforrás fejlesztésre, a nevelési év rendjére, a továbbképzésekre, az intézményi dolgozók munkájának ellenőrzésére, az intézményi kapcsolatok rendszerére, az egyes, az Óvoda által nyújtott szolgáltatásokra és mellékletek is megjelennek a beszámolóban.</w:t>
      </w:r>
    </w:p>
    <w:p w14:paraId="20BBCD30" w14:textId="77777777" w:rsidR="007C50E8" w:rsidRPr="00FA5FB7" w:rsidRDefault="007C50E8" w:rsidP="007C50E8">
      <w:pPr>
        <w:jc w:val="both"/>
        <w:rPr>
          <w:sz w:val="22"/>
          <w:szCs w:val="22"/>
        </w:rPr>
      </w:pPr>
    </w:p>
    <w:p w14:paraId="5FBB5BBD" w14:textId="15ACD3D8" w:rsidR="00911556" w:rsidRDefault="007C50E8" w:rsidP="007C50E8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>A bevezetőben olvasható, hogy a 20</w:t>
      </w:r>
      <w:r w:rsidR="00171AC2">
        <w:rPr>
          <w:sz w:val="22"/>
          <w:szCs w:val="22"/>
        </w:rPr>
        <w:t>2</w:t>
      </w:r>
      <w:r w:rsidR="00455B4A">
        <w:rPr>
          <w:sz w:val="22"/>
          <w:szCs w:val="22"/>
        </w:rPr>
        <w:t>3</w:t>
      </w:r>
      <w:r w:rsidR="00EA4556" w:rsidRPr="00FA5FB7">
        <w:rPr>
          <w:sz w:val="22"/>
          <w:szCs w:val="22"/>
        </w:rPr>
        <w:t>/2</w:t>
      </w:r>
      <w:r w:rsidR="00455B4A">
        <w:rPr>
          <w:sz w:val="22"/>
          <w:szCs w:val="22"/>
        </w:rPr>
        <w:t>4</w:t>
      </w:r>
      <w:r w:rsidRPr="00FA5FB7">
        <w:rPr>
          <w:sz w:val="22"/>
          <w:szCs w:val="22"/>
        </w:rPr>
        <w:t>-</w:t>
      </w:r>
      <w:r w:rsidR="00455B4A">
        <w:rPr>
          <w:sz w:val="22"/>
          <w:szCs w:val="22"/>
        </w:rPr>
        <w:t>e</w:t>
      </w:r>
      <w:r w:rsidRPr="00FA5FB7">
        <w:rPr>
          <w:sz w:val="22"/>
          <w:szCs w:val="22"/>
        </w:rPr>
        <w:t xml:space="preserve">s </w:t>
      </w:r>
      <w:r w:rsidR="00EC2706" w:rsidRPr="00FA5FB7">
        <w:rPr>
          <w:sz w:val="22"/>
          <w:szCs w:val="22"/>
        </w:rPr>
        <w:t xml:space="preserve">nevelési </w:t>
      </w:r>
      <w:r w:rsidR="00EA4556" w:rsidRPr="00FA5FB7">
        <w:rPr>
          <w:sz w:val="22"/>
          <w:szCs w:val="22"/>
        </w:rPr>
        <w:t>évre történő beiratkozás</w:t>
      </w:r>
      <w:r w:rsidR="00171AC2">
        <w:rPr>
          <w:sz w:val="22"/>
          <w:szCs w:val="22"/>
        </w:rPr>
        <w:t>i adatok alapján szükségessé vált a</w:t>
      </w:r>
      <w:r w:rsidR="002D2E5A">
        <w:rPr>
          <w:sz w:val="22"/>
          <w:szCs w:val="22"/>
        </w:rPr>
        <w:t>z óvoda 7 csoportjában a gyermeklétszám 25 főről 30 főre történő</w:t>
      </w:r>
      <w:r w:rsidR="00171AC2">
        <w:rPr>
          <w:sz w:val="22"/>
          <w:szCs w:val="22"/>
        </w:rPr>
        <w:t xml:space="preserve"> </w:t>
      </w:r>
      <w:r w:rsidR="002D2E5A">
        <w:rPr>
          <w:sz w:val="22"/>
          <w:szCs w:val="22"/>
        </w:rPr>
        <w:t xml:space="preserve">emelése. A </w:t>
      </w:r>
      <w:r w:rsidR="00171AC2">
        <w:rPr>
          <w:sz w:val="22"/>
          <w:szCs w:val="22"/>
        </w:rPr>
        <w:t>maximális csoportlétszám túllépés</w:t>
      </w:r>
      <w:r w:rsidR="002D2E5A">
        <w:rPr>
          <w:sz w:val="22"/>
          <w:szCs w:val="22"/>
        </w:rPr>
        <w:t>ére</w:t>
      </w:r>
      <w:r w:rsidR="00171AC2">
        <w:rPr>
          <w:sz w:val="22"/>
          <w:szCs w:val="22"/>
        </w:rPr>
        <w:t xml:space="preserve"> fenntartói engedélyezés</w:t>
      </w:r>
      <w:r w:rsidR="002D2E5A">
        <w:rPr>
          <w:sz w:val="22"/>
          <w:szCs w:val="22"/>
        </w:rPr>
        <w:t>re volt szükség</w:t>
      </w:r>
      <w:r w:rsidR="00171AC2">
        <w:rPr>
          <w:sz w:val="22"/>
          <w:szCs w:val="22"/>
        </w:rPr>
        <w:t xml:space="preserve">, ezért a Harkányi Körzeti Óvodai Társulás, mint fenntartó engedélyezte az óvodai csoportlétszám emelését. </w:t>
      </w:r>
    </w:p>
    <w:p w14:paraId="31BB4F6E" w14:textId="77777777" w:rsidR="00171AC2" w:rsidRPr="00911556" w:rsidRDefault="00EA4556" w:rsidP="007C50E8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 xml:space="preserve"> </w:t>
      </w:r>
    </w:p>
    <w:p w14:paraId="166DCB4B" w14:textId="77777777" w:rsidR="00302E34" w:rsidRPr="00FA5FB7" w:rsidRDefault="00302E34" w:rsidP="007C50E8">
      <w:pPr>
        <w:jc w:val="both"/>
        <w:rPr>
          <w:rFonts w:eastAsia="Times New Roman"/>
          <w:sz w:val="22"/>
          <w:szCs w:val="22"/>
        </w:rPr>
      </w:pPr>
    </w:p>
    <w:p w14:paraId="0D1CBB1D" w14:textId="77777777" w:rsidR="00EC2706" w:rsidRPr="00FA5FB7" w:rsidRDefault="00EC2706" w:rsidP="00EC2706">
      <w:pPr>
        <w:jc w:val="both"/>
        <w:rPr>
          <w:sz w:val="22"/>
          <w:szCs w:val="22"/>
        </w:rPr>
      </w:pPr>
      <w:r w:rsidRPr="00FA5FB7">
        <w:rPr>
          <w:sz w:val="22"/>
          <w:szCs w:val="22"/>
        </w:rPr>
        <w:t xml:space="preserve">Fent leírtak alapján kérem a képviselő-testületet, hogy az alábbi határozati javaslatot fogadja el. </w:t>
      </w:r>
    </w:p>
    <w:p w14:paraId="22430A39" w14:textId="77777777" w:rsidR="007C50E8" w:rsidRPr="00FA5FB7" w:rsidRDefault="007C50E8" w:rsidP="007C50E8">
      <w:pPr>
        <w:jc w:val="both"/>
        <w:rPr>
          <w:sz w:val="22"/>
          <w:szCs w:val="22"/>
        </w:rPr>
      </w:pPr>
    </w:p>
    <w:p w14:paraId="00EBF983" w14:textId="77777777" w:rsidR="007C50E8" w:rsidRPr="00FA5FB7" w:rsidRDefault="007C50E8" w:rsidP="007C50E8">
      <w:pPr>
        <w:jc w:val="center"/>
        <w:rPr>
          <w:sz w:val="22"/>
          <w:szCs w:val="22"/>
          <w:u w:val="single"/>
        </w:rPr>
      </w:pPr>
      <w:r w:rsidRPr="00FA5FB7">
        <w:rPr>
          <w:sz w:val="22"/>
          <w:szCs w:val="22"/>
          <w:u w:val="single"/>
        </w:rPr>
        <w:t>Határozati javaslat:</w:t>
      </w:r>
    </w:p>
    <w:p w14:paraId="77CFD108" w14:textId="77777777" w:rsidR="007C50E8" w:rsidRPr="00FA5FB7" w:rsidRDefault="007C50E8" w:rsidP="007C50E8">
      <w:pPr>
        <w:spacing w:line="276" w:lineRule="auto"/>
        <w:jc w:val="center"/>
        <w:rPr>
          <w:sz w:val="22"/>
          <w:szCs w:val="22"/>
          <w:u w:val="single"/>
        </w:rPr>
      </w:pPr>
    </w:p>
    <w:p w14:paraId="7A9313D1" w14:textId="58AB00F8" w:rsidR="007C50E8" w:rsidRPr="00FA5FB7" w:rsidRDefault="007C50E8" w:rsidP="007C50E8">
      <w:pPr>
        <w:spacing w:line="276" w:lineRule="auto"/>
        <w:jc w:val="center"/>
        <w:rPr>
          <w:i/>
          <w:sz w:val="22"/>
          <w:szCs w:val="22"/>
        </w:rPr>
      </w:pPr>
      <w:r w:rsidRPr="00FA5FB7">
        <w:rPr>
          <w:i/>
          <w:sz w:val="22"/>
          <w:szCs w:val="22"/>
        </w:rPr>
        <w:t>Döntés a Harkányi Óvoda</w:t>
      </w:r>
      <w:r w:rsidR="00EA4556" w:rsidRPr="00FA5FB7">
        <w:rPr>
          <w:i/>
          <w:sz w:val="22"/>
          <w:szCs w:val="22"/>
        </w:rPr>
        <w:t>, Mini Bölcsőde</w:t>
      </w:r>
      <w:r w:rsidRPr="00FA5FB7">
        <w:rPr>
          <w:i/>
          <w:sz w:val="22"/>
          <w:szCs w:val="22"/>
        </w:rPr>
        <w:t xml:space="preserve"> és Konyha 20</w:t>
      </w:r>
      <w:r w:rsidR="002D2E5A">
        <w:rPr>
          <w:i/>
          <w:sz w:val="22"/>
          <w:szCs w:val="22"/>
        </w:rPr>
        <w:t>2</w:t>
      </w:r>
      <w:r w:rsidR="00455B4A">
        <w:rPr>
          <w:i/>
          <w:sz w:val="22"/>
          <w:szCs w:val="22"/>
        </w:rPr>
        <w:t>2</w:t>
      </w:r>
      <w:r w:rsidRPr="00FA5FB7">
        <w:rPr>
          <w:i/>
          <w:sz w:val="22"/>
          <w:szCs w:val="22"/>
        </w:rPr>
        <w:t>. évi beszámolójának elfogadásáról</w:t>
      </w:r>
    </w:p>
    <w:p w14:paraId="776C44AA" w14:textId="77777777" w:rsidR="007C50E8" w:rsidRPr="00FA5FB7" w:rsidRDefault="007C50E8" w:rsidP="007C50E8">
      <w:pPr>
        <w:spacing w:line="276" w:lineRule="auto"/>
        <w:jc w:val="both"/>
        <w:rPr>
          <w:sz w:val="22"/>
          <w:szCs w:val="22"/>
        </w:rPr>
      </w:pPr>
    </w:p>
    <w:p w14:paraId="0F9324D2" w14:textId="77777777" w:rsidR="007C50E8" w:rsidRPr="00FA5FB7" w:rsidRDefault="007C50E8" w:rsidP="00FA5FB7">
      <w:pPr>
        <w:pStyle w:val="lfej"/>
        <w:tabs>
          <w:tab w:val="clear" w:pos="4536"/>
          <w:tab w:val="clear" w:pos="9072"/>
        </w:tabs>
        <w:spacing w:after="0" w:line="240" w:lineRule="auto"/>
        <w:ind w:left="3544" w:hanging="3544"/>
        <w:jc w:val="both"/>
        <w:rPr>
          <w:rFonts w:ascii="Times New Roman" w:hAnsi="Times New Roman"/>
        </w:rPr>
      </w:pPr>
      <w:r w:rsidRPr="00FA5FB7">
        <w:rPr>
          <w:rFonts w:ascii="Times New Roman" w:hAnsi="Times New Roman"/>
        </w:rPr>
        <w:t>Harkány Város Önkormányzatának Képviselő-testülete Kanizsai</w:t>
      </w:r>
      <w:r w:rsidR="00EA4556" w:rsidRPr="00FA5FB7">
        <w:rPr>
          <w:rFonts w:ascii="Times New Roman" w:hAnsi="Times New Roman"/>
        </w:rPr>
        <w:t>-Tóthné</w:t>
      </w:r>
      <w:r w:rsidRPr="00FA5FB7">
        <w:rPr>
          <w:rFonts w:ascii="Times New Roman" w:hAnsi="Times New Roman"/>
        </w:rPr>
        <w:t xml:space="preserve"> Szijártó Anikó</w:t>
      </w:r>
      <w:r w:rsidR="00FA5FB7" w:rsidRPr="00FA5FB7">
        <w:rPr>
          <w:rFonts w:ascii="Times New Roman" w:hAnsi="Times New Roman"/>
        </w:rPr>
        <w:t xml:space="preserve"> </w:t>
      </w:r>
      <w:r w:rsidRPr="00FA5FB7">
        <w:rPr>
          <w:rFonts w:ascii="Times New Roman" w:hAnsi="Times New Roman"/>
        </w:rPr>
        <w:t>óvodavezető</w:t>
      </w:r>
    </w:p>
    <w:p w14:paraId="1AF857E5" w14:textId="478C286D" w:rsidR="007C50E8" w:rsidRPr="00FA5FB7" w:rsidRDefault="007C50E8" w:rsidP="00FA5FB7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FA5FB7">
        <w:rPr>
          <w:rFonts w:ascii="Times New Roman" w:hAnsi="Times New Roman"/>
        </w:rPr>
        <w:t>beszámolóját a Harkányi Óvoda, Mini Bölcsőde és Konyha 20</w:t>
      </w:r>
      <w:r w:rsidR="002D2E5A">
        <w:rPr>
          <w:rFonts w:ascii="Times New Roman" w:hAnsi="Times New Roman"/>
        </w:rPr>
        <w:t>2</w:t>
      </w:r>
      <w:r w:rsidR="00455B4A">
        <w:rPr>
          <w:rFonts w:ascii="Times New Roman" w:hAnsi="Times New Roman"/>
        </w:rPr>
        <w:t>2</w:t>
      </w:r>
      <w:r w:rsidRPr="00FA5FB7">
        <w:rPr>
          <w:rFonts w:ascii="Times New Roman" w:hAnsi="Times New Roman"/>
        </w:rPr>
        <w:t>. évi munkájáról megtárgyalta és azt az előterjesztés szerinti tartalommal elfogadja.</w:t>
      </w:r>
    </w:p>
    <w:p w14:paraId="4450AA3B" w14:textId="77777777" w:rsidR="007C50E8" w:rsidRPr="00FA5FB7" w:rsidRDefault="007C50E8" w:rsidP="00FA5FB7">
      <w:pPr>
        <w:jc w:val="both"/>
        <w:rPr>
          <w:b/>
          <w:sz w:val="22"/>
          <w:szCs w:val="22"/>
        </w:rPr>
      </w:pPr>
    </w:p>
    <w:p w14:paraId="659F828E" w14:textId="77777777" w:rsidR="007C50E8" w:rsidRPr="00FA5FB7" w:rsidRDefault="007C50E8" w:rsidP="007C50E8">
      <w:pPr>
        <w:jc w:val="right"/>
        <w:rPr>
          <w:sz w:val="22"/>
          <w:szCs w:val="22"/>
        </w:rPr>
      </w:pPr>
      <w:r w:rsidRPr="00FA5FB7">
        <w:rPr>
          <w:sz w:val="22"/>
          <w:szCs w:val="22"/>
        </w:rPr>
        <w:t>Határidő: azonnal</w:t>
      </w:r>
    </w:p>
    <w:p w14:paraId="33607BB8" w14:textId="77777777" w:rsidR="00915C16" w:rsidRPr="00FA5FB7" w:rsidRDefault="007C50E8" w:rsidP="007C50E8">
      <w:pPr>
        <w:jc w:val="right"/>
        <w:rPr>
          <w:sz w:val="22"/>
          <w:szCs w:val="22"/>
        </w:rPr>
      </w:pPr>
      <w:r w:rsidRPr="00FA5FB7">
        <w:rPr>
          <w:sz w:val="22"/>
          <w:szCs w:val="22"/>
        </w:rPr>
        <w:t>Felelős: jegyző</w:t>
      </w:r>
    </w:p>
    <w:p w14:paraId="17771E88" w14:textId="77777777" w:rsidR="00EC2706" w:rsidRPr="00FA5FB7" w:rsidRDefault="00EC2706" w:rsidP="00EC2706">
      <w:pPr>
        <w:rPr>
          <w:sz w:val="22"/>
          <w:szCs w:val="22"/>
        </w:rPr>
      </w:pPr>
    </w:p>
    <w:p w14:paraId="2D1B9D7C" w14:textId="4B2784E6" w:rsidR="002D2E5A" w:rsidRPr="00FA5FB7" w:rsidRDefault="00EC2706" w:rsidP="00EC2706">
      <w:pPr>
        <w:rPr>
          <w:sz w:val="22"/>
          <w:szCs w:val="22"/>
        </w:rPr>
      </w:pPr>
      <w:r w:rsidRPr="00FA5FB7">
        <w:rPr>
          <w:sz w:val="22"/>
          <w:szCs w:val="22"/>
        </w:rPr>
        <w:t xml:space="preserve">Harkány, </w:t>
      </w:r>
      <w:r w:rsidR="00455B4A">
        <w:rPr>
          <w:sz w:val="22"/>
          <w:szCs w:val="22"/>
        </w:rPr>
        <w:t>2023. 06. 21.</w:t>
      </w:r>
    </w:p>
    <w:p w14:paraId="22CE3420" w14:textId="77777777" w:rsidR="00EC2706" w:rsidRPr="00FA5FB7" w:rsidRDefault="00EC2706" w:rsidP="00EC2706"/>
    <w:p w14:paraId="5BB265B9" w14:textId="77777777" w:rsidR="00EC2706" w:rsidRPr="00FA5FB7" w:rsidRDefault="00EC2706" w:rsidP="00EC2706"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</w:r>
      <w:r w:rsidRPr="00FA5FB7">
        <w:tab/>
        <w:t xml:space="preserve">Dr. Markovics Boglárka </w:t>
      </w:r>
    </w:p>
    <w:p w14:paraId="65F54997" w14:textId="77777777" w:rsidR="00EC2706" w:rsidRPr="00FA5FB7" w:rsidRDefault="00EC2706" w:rsidP="00EC2706">
      <w:r w:rsidRPr="00FA5FB7">
        <w:t xml:space="preserve">                                                                                                      jegyző</w:t>
      </w:r>
    </w:p>
    <w:sectPr w:rsidR="00EC2706" w:rsidRPr="00FA5FB7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E4310"/>
    <w:multiLevelType w:val="hybridMultilevel"/>
    <w:tmpl w:val="05444220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082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418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0E8"/>
    <w:rsid w:val="00032312"/>
    <w:rsid w:val="00035A18"/>
    <w:rsid w:val="00171AC2"/>
    <w:rsid w:val="001C1DBB"/>
    <w:rsid w:val="002D2E5A"/>
    <w:rsid w:val="00302E34"/>
    <w:rsid w:val="00324D3A"/>
    <w:rsid w:val="003347ED"/>
    <w:rsid w:val="00455B4A"/>
    <w:rsid w:val="00773CAA"/>
    <w:rsid w:val="007C50E8"/>
    <w:rsid w:val="00911556"/>
    <w:rsid w:val="00915C16"/>
    <w:rsid w:val="0095434C"/>
    <w:rsid w:val="00C21774"/>
    <w:rsid w:val="00C92AD0"/>
    <w:rsid w:val="00E14764"/>
    <w:rsid w:val="00E92D23"/>
    <w:rsid w:val="00EA4556"/>
    <w:rsid w:val="00EC2706"/>
    <w:rsid w:val="00F05211"/>
    <w:rsid w:val="00F3245B"/>
    <w:rsid w:val="00FA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1DCE91"/>
  <w15:docId w15:val="{8E78442E-23A5-4F7C-A21D-15A00884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C50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C50E8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7C50E8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7C50E8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50E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50E8"/>
    <w:rPr>
      <w:rFonts w:ascii="Tahoma" w:eastAsia="Lucida Sans Unicode" w:hAnsi="Tahoma" w:cs="Tahoma"/>
      <w:sz w:val="16"/>
      <w:szCs w:val="16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3245B"/>
    <w:pPr>
      <w:widowControl/>
      <w:suppressAutoHyphens w:val="0"/>
      <w:spacing w:after="120"/>
    </w:pPr>
    <w:rPr>
      <w:rFonts w:eastAsia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3245B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339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19</cp:revision>
  <cp:lastPrinted>2023-06-26T13:40:00Z</cp:lastPrinted>
  <dcterms:created xsi:type="dcterms:W3CDTF">2018-03-26T06:02:00Z</dcterms:created>
  <dcterms:modified xsi:type="dcterms:W3CDTF">2023-06-26T13:40:00Z</dcterms:modified>
</cp:coreProperties>
</file>